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28F3" w:rsidRPr="001A28C7" w:rsidRDefault="004128F3" w:rsidP="004128F3">
      <w:pPr>
        <w:tabs>
          <w:tab w:val="left" w:pos="0"/>
        </w:tabs>
        <w:spacing w:line="360" w:lineRule="auto"/>
        <w:jc w:val="center"/>
        <w:rPr>
          <w:rFonts w:ascii="楷体_GB2312" w:eastAsia="楷体_GB2312" w:hAnsi="宋体" w:cs="宋体"/>
          <w:b/>
          <w:color w:val="000000"/>
          <w:sz w:val="32"/>
          <w:szCs w:val="32"/>
        </w:rPr>
      </w:pPr>
      <w:r w:rsidRPr="000968B9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>参</w:t>
      </w:r>
      <w:r w:rsidR="00A515A3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 xml:space="preserve"> </w:t>
      </w:r>
      <w:r w:rsidRPr="000968B9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>会</w:t>
      </w:r>
      <w:r w:rsidR="00A515A3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 xml:space="preserve"> </w:t>
      </w:r>
      <w:r w:rsidRPr="000968B9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>回</w:t>
      </w:r>
      <w:r w:rsidR="00A515A3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 xml:space="preserve"> </w:t>
      </w:r>
      <w:r w:rsidRPr="000968B9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>执</w:t>
      </w:r>
    </w:p>
    <w:p w:rsidR="004128F3" w:rsidRPr="00A26502" w:rsidRDefault="004128F3" w:rsidP="004128F3">
      <w:pPr>
        <w:tabs>
          <w:tab w:val="left" w:pos="0"/>
        </w:tabs>
        <w:spacing w:line="360" w:lineRule="auto"/>
        <w:jc w:val="center"/>
        <w:rPr>
          <w:rFonts w:ascii="楷体_GB2312" w:eastAsia="楷体_GB2312" w:hAnsi="宋体" w:cs="宋体"/>
          <w:b/>
          <w:color w:val="000000"/>
          <w:sz w:val="32"/>
          <w:szCs w:val="32"/>
        </w:rPr>
      </w:pPr>
    </w:p>
    <w:tbl>
      <w:tblPr>
        <w:tblW w:w="879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1529"/>
        <w:gridCol w:w="2452"/>
        <w:gridCol w:w="100"/>
        <w:gridCol w:w="1275"/>
        <w:gridCol w:w="1606"/>
      </w:tblGrid>
      <w:tr w:rsidR="004128F3" w:rsidRPr="000968B9" w:rsidTr="00FE3E07">
        <w:trPr>
          <w:trHeight w:val="52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/>
                <w:color w:val="000000"/>
                <w:sz w:val="28"/>
                <w:szCs w:val="28"/>
              </w:rPr>
              <w:t>单位</w:t>
            </w: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参会人数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5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538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54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</w:t>
            </w:r>
            <w:r w:rsid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</w:t>
            </w: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360"/>
          <w:jc w:val="center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参会人员信息</w:t>
            </w:r>
          </w:p>
        </w:tc>
      </w:tr>
      <w:tr w:rsidR="004128F3" w:rsidRPr="000968B9" w:rsidTr="00FE3E07">
        <w:trPr>
          <w:trHeight w:val="5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</w:t>
            </w:r>
            <w:r w:rsid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</w:t>
            </w: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68B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    箱</w:t>
            </w:r>
          </w:p>
        </w:tc>
      </w:tr>
      <w:tr w:rsidR="004128F3" w:rsidRPr="000968B9" w:rsidTr="00FE3E07">
        <w:trPr>
          <w:trHeight w:val="5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5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5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128F3" w:rsidRPr="000968B9" w:rsidTr="00FE3E07">
        <w:trPr>
          <w:trHeight w:val="65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F3" w:rsidRPr="000968B9" w:rsidRDefault="004128F3" w:rsidP="00FE3E0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985142" w:rsidRPr="00383263" w:rsidRDefault="00985142" w:rsidP="000E0E9A">
      <w:pPr>
        <w:widowControl/>
        <w:spacing w:line="360" w:lineRule="auto"/>
        <w:ind w:leftChars="-150" w:left="-315" w:rightChars="-150" w:right="-315"/>
        <w:rPr>
          <w:rFonts w:ascii="仿宋" w:eastAsia="仿宋" w:hAnsi="仿宋" w:cs="宋体"/>
          <w:b/>
          <w:bCs/>
          <w:color w:val="000000"/>
          <w:sz w:val="28"/>
          <w:szCs w:val="28"/>
        </w:rPr>
      </w:pPr>
    </w:p>
    <w:sectPr w:rsidR="00985142" w:rsidRPr="00383263" w:rsidSect="00985142">
      <w:footerReference w:type="default" r:id="rId8"/>
      <w:pgSz w:w="11906" w:h="16838"/>
      <w:pgMar w:top="115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7D" w:rsidRDefault="00B91C7D" w:rsidP="00985142">
      <w:r>
        <w:separator/>
      </w:r>
    </w:p>
  </w:endnote>
  <w:endnote w:type="continuationSeparator" w:id="1">
    <w:p w:rsidR="00B91C7D" w:rsidRDefault="00B91C7D" w:rsidP="0098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42" w:rsidRDefault="000C7C45">
    <w:pPr>
      <w:pStyle w:val="a4"/>
      <w:jc w:val="center"/>
    </w:pPr>
    <w:r w:rsidRPr="000C7C45">
      <w:fldChar w:fldCharType="begin"/>
    </w:r>
    <w:r w:rsidR="002164A5">
      <w:instrText xml:space="preserve"> PAGE   \* MERGEFORMAT </w:instrText>
    </w:r>
    <w:r w:rsidRPr="000C7C45">
      <w:fldChar w:fldCharType="separate"/>
    </w:r>
    <w:r w:rsidR="00394E4A">
      <w:rPr>
        <w:noProof/>
      </w:rPr>
      <w:t>1</w:t>
    </w:r>
    <w:r>
      <w:rPr>
        <w:lang w:val="zh-CN"/>
      </w:rPr>
      <w:fldChar w:fldCharType="end"/>
    </w:r>
  </w:p>
  <w:p w:rsidR="00985142" w:rsidRDefault="009851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7D" w:rsidRDefault="00B91C7D" w:rsidP="00985142">
      <w:r>
        <w:separator/>
      </w:r>
    </w:p>
  </w:footnote>
  <w:footnote w:type="continuationSeparator" w:id="1">
    <w:p w:rsidR="00B91C7D" w:rsidRDefault="00B91C7D" w:rsidP="0098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7458"/>
    <w:multiLevelType w:val="hybridMultilevel"/>
    <w:tmpl w:val="87E4B02C"/>
    <w:lvl w:ilvl="0" w:tplc="145436E0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6A5857A"/>
    <w:multiLevelType w:val="singleLevel"/>
    <w:tmpl w:val="56A5857A"/>
    <w:lvl w:ilvl="0">
      <w:start w:val="1"/>
      <w:numFmt w:val="decimal"/>
      <w:suff w:val="nothing"/>
      <w:lvlText w:val="%1、"/>
      <w:lvlJc w:val="left"/>
    </w:lvl>
  </w:abstractNum>
  <w:abstractNum w:abstractNumId="2">
    <w:nsid w:val="56AC1865"/>
    <w:multiLevelType w:val="singleLevel"/>
    <w:tmpl w:val="56AC1865"/>
    <w:lvl w:ilvl="0">
      <w:start w:val="1"/>
      <w:numFmt w:val="decimal"/>
      <w:suff w:val="nothing"/>
      <w:lvlText w:val="%1、"/>
      <w:lvlJc w:val="left"/>
    </w:lvl>
  </w:abstractNum>
  <w:abstractNum w:abstractNumId="3">
    <w:nsid w:val="595A1A6B"/>
    <w:multiLevelType w:val="hybridMultilevel"/>
    <w:tmpl w:val="DCC04C82"/>
    <w:lvl w:ilvl="0" w:tplc="658C2C24">
      <w:start w:val="1"/>
      <w:numFmt w:val="japaneseCounting"/>
      <w:lvlText w:val="（%1）"/>
      <w:lvlJc w:val="left"/>
      <w:pPr>
        <w:ind w:left="18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6E045634"/>
    <w:multiLevelType w:val="hybridMultilevel"/>
    <w:tmpl w:val="F0DE3646"/>
    <w:lvl w:ilvl="0" w:tplc="18968BDC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72A27"/>
    <w:rsid w:val="00017D18"/>
    <w:rsid w:val="000202A6"/>
    <w:rsid w:val="0002586A"/>
    <w:rsid w:val="000337D9"/>
    <w:rsid w:val="000359D0"/>
    <w:rsid w:val="00037185"/>
    <w:rsid w:val="000377A5"/>
    <w:rsid w:val="0005343B"/>
    <w:rsid w:val="000740FA"/>
    <w:rsid w:val="00074A71"/>
    <w:rsid w:val="000822A0"/>
    <w:rsid w:val="000829E2"/>
    <w:rsid w:val="00083DC9"/>
    <w:rsid w:val="00094787"/>
    <w:rsid w:val="000968B9"/>
    <w:rsid w:val="00097CD0"/>
    <w:rsid w:val="000A6ED7"/>
    <w:rsid w:val="000B76CE"/>
    <w:rsid w:val="000C2BB0"/>
    <w:rsid w:val="000C4471"/>
    <w:rsid w:val="000C7C45"/>
    <w:rsid w:val="000D3CCB"/>
    <w:rsid w:val="000E0E9A"/>
    <w:rsid w:val="000E70C2"/>
    <w:rsid w:val="000F50DE"/>
    <w:rsid w:val="0010501A"/>
    <w:rsid w:val="00111851"/>
    <w:rsid w:val="001228C0"/>
    <w:rsid w:val="0012630A"/>
    <w:rsid w:val="001274C6"/>
    <w:rsid w:val="00132AB8"/>
    <w:rsid w:val="00134E29"/>
    <w:rsid w:val="00135878"/>
    <w:rsid w:val="00154B18"/>
    <w:rsid w:val="00156345"/>
    <w:rsid w:val="00157B94"/>
    <w:rsid w:val="0016282E"/>
    <w:rsid w:val="00164766"/>
    <w:rsid w:val="00171313"/>
    <w:rsid w:val="00172A27"/>
    <w:rsid w:val="0017580C"/>
    <w:rsid w:val="00175810"/>
    <w:rsid w:val="00192640"/>
    <w:rsid w:val="00193EEC"/>
    <w:rsid w:val="001956A6"/>
    <w:rsid w:val="001A5116"/>
    <w:rsid w:val="001A783E"/>
    <w:rsid w:val="001A791A"/>
    <w:rsid w:val="001B4B64"/>
    <w:rsid w:val="001B61BA"/>
    <w:rsid w:val="001B6538"/>
    <w:rsid w:val="001C1091"/>
    <w:rsid w:val="001C235B"/>
    <w:rsid w:val="001C2C16"/>
    <w:rsid w:val="001C3111"/>
    <w:rsid w:val="001D47A3"/>
    <w:rsid w:val="001D5906"/>
    <w:rsid w:val="001E1466"/>
    <w:rsid w:val="001E2576"/>
    <w:rsid w:val="001E4ACF"/>
    <w:rsid w:val="001F46E1"/>
    <w:rsid w:val="001F7BB6"/>
    <w:rsid w:val="002023D7"/>
    <w:rsid w:val="00211181"/>
    <w:rsid w:val="002164A5"/>
    <w:rsid w:val="002217E8"/>
    <w:rsid w:val="00224394"/>
    <w:rsid w:val="002252F8"/>
    <w:rsid w:val="00227CF8"/>
    <w:rsid w:val="00251E70"/>
    <w:rsid w:val="00253392"/>
    <w:rsid w:val="002602C8"/>
    <w:rsid w:val="002655A0"/>
    <w:rsid w:val="0027235B"/>
    <w:rsid w:val="002744A1"/>
    <w:rsid w:val="00284C75"/>
    <w:rsid w:val="0028683B"/>
    <w:rsid w:val="00294E6C"/>
    <w:rsid w:val="002B2907"/>
    <w:rsid w:val="002B715A"/>
    <w:rsid w:val="002C0555"/>
    <w:rsid w:val="002D0C1B"/>
    <w:rsid w:val="002E14E8"/>
    <w:rsid w:val="002E18DA"/>
    <w:rsid w:val="002E1944"/>
    <w:rsid w:val="002E511B"/>
    <w:rsid w:val="003004AE"/>
    <w:rsid w:val="00301517"/>
    <w:rsid w:val="00304234"/>
    <w:rsid w:val="00316679"/>
    <w:rsid w:val="003201FD"/>
    <w:rsid w:val="00322188"/>
    <w:rsid w:val="00322572"/>
    <w:rsid w:val="003259C7"/>
    <w:rsid w:val="003411F0"/>
    <w:rsid w:val="00351FEC"/>
    <w:rsid w:val="00352502"/>
    <w:rsid w:val="00363B33"/>
    <w:rsid w:val="003809E0"/>
    <w:rsid w:val="00382E17"/>
    <w:rsid w:val="00383263"/>
    <w:rsid w:val="00385E58"/>
    <w:rsid w:val="00387808"/>
    <w:rsid w:val="00394E4A"/>
    <w:rsid w:val="00395DE5"/>
    <w:rsid w:val="003977A9"/>
    <w:rsid w:val="003977C8"/>
    <w:rsid w:val="003A11DF"/>
    <w:rsid w:val="003A6F54"/>
    <w:rsid w:val="003D590B"/>
    <w:rsid w:val="003F006E"/>
    <w:rsid w:val="003F1391"/>
    <w:rsid w:val="003F3FCC"/>
    <w:rsid w:val="003F4C23"/>
    <w:rsid w:val="003F6789"/>
    <w:rsid w:val="00400175"/>
    <w:rsid w:val="00403CAA"/>
    <w:rsid w:val="004128F3"/>
    <w:rsid w:val="00417D23"/>
    <w:rsid w:val="00423551"/>
    <w:rsid w:val="00440B5C"/>
    <w:rsid w:val="00440BFF"/>
    <w:rsid w:val="00447AEB"/>
    <w:rsid w:val="00447BC8"/>
    <w:rsid w:val="00455589"/>
    <w:rsid w:val="00460CE5"/>
    <w:rsid w:val="004700C0"/>
    <w:rsid w:val="004770C5"/>
    <w:rsid w:val="00480265"/>
    <w:rsid w:val="0049082E"/>
    <w:rsid w:val="004A1F06"/>
    <w:rsid w:val="004B031C"/>
    <w:rsid w:val="004B1385"/>
    <w:rsid w:val="004B7CB4"/>
    <w:rsid w:val="004D04F5"/>
    <w:rsid w:val="004D2929"/>
    <w:rsid w:val="004E05BB"/>
    <w:rsid w:val="004E2D66"/>
    <w:rsid w:val="004E31B7"/>
    <w:rsid w:val="004F0F84"/>
    <w:rsid w:val="004F1B24"/>
    <w:rsid w:val="004F32DF"/>
    <w:rsid w:val="004F3F2E"/>
    <w:rsid w:val="004F4007"/>
    <w:rsid w:val="004F654D"/>
    <w:rsid w:val="00506983"/>
    <w:rsid w:val="005216DF"/>
    <w:rsid w:val="005441EB"/>
    <w:rsid w:val="0054646F"/>
    <w:rsid w:val="005542CE"/>
    <w:rsid w:val="0056269B"/>
    <w:rsid w:val="005633E6"/>
    <w:rsid w:val="00563859"/>
    <w:rsid w:val="00564656"/>
    <w:rsid w:val="00565F5A"/>
    <w:rsid w:val="00566AC4"/>
    <w:rsid w:val="00577204"/>
    <w:rsid w:val="00584AB4"/>
    <w:rsid w:val="00584FB4"/>
    <w:rsid w:val="0059784C"/>
    <w:rsid w:val="005A0C3E"/>
    <w:rsid w:val="005A0C64"/>
    <w:rsid w:val="005A2C37"/>
    <w:rsid w:val="005B1014"/>
    <w:rsid w:val="005B3802"/>
    <w:rsid w:val="005B7D2B"/>
    <w:rsid w:val="005C3791"/>
    <w:rsid w:val="005D5127"/>
    <w:rsid w:val="005E05ED"/>
    <w:rsid w:val="005E0F26"/>
    <w:rsid w:val="005E60AC"/>
    <w:rsid w:val="005E7577"/>
    <w:rsid w:val="005F1843"/>
    <w:rsid w:val="005F2D86"/>
    <w:rsid w:val="005F30BC"/>
    <w:rsid w:val="005F5EEC"/>
    <w:rsid w:val="0060041F"/>
    <w:rsid w:val="00605E89"/>
    <w:rsid w:val="006100AA"/>
    <w:rsid w:val="00631FF6"/>
    <w:rsid w:val="00634BA9"/>
    <w:rsid w:val="00637379"/>
    <w:rsid w:val="006432BE"/>
    <w:rsid w:val="006459AD"/>
    <w:rsid w:val="006570E3"/>
    <w:rsid w:val="00665362"/>
    <w:rsid w:val="0066597B"/>
    <w:rsid w:val="006668EA"/>
    <w:rsid w:val="00671EA2"/>
    <w:rsid w:val="006722DF"/>
    <w:rsid w:val="00672E90"/>
    <w:rsid w:val="00673BCA"/>
    <w:rsid w:val="006779A2"/>
    <w:rsid w:val="00680364"/>
    <w:rsid w:val="00682918"/>
    <w:rsid w:val="006A6C3C"/>
    <w:rsid w:val="006B5CA7"/>
    <w:rsid w:val="006C23F0"/>
    <w:rsid w:val="006D0B67"/>
    <w:rsid w:val="006D7FEE"/>
    <w:rsid w:val="006E512D"/>
    <w:rsid w:val="006E5280"/>
    <w:rsid w:val="006E54A1"/>
    <w:rsid w:val="006F140D"/>
    <w:rsid w:val="006F4595"/>
    <w:rsid w:val="006F67DE"/>
    <w:rsid w:val="007040BF"/>
    <w:rsid w:val="007115FB"/>
    <w:rsid w:val="0071773F"/>
    <w:rsid w:val="007227F5"/>
    <w:rsid w:val="00725BD4"/>
    <w:rsid w:val="0072655A"/>
    <w:rsid w:val="00733DAB"/>
    <w:rsid w:val="007560DE"/>
    <w:rsid w:val="007566E9"/>
    <w:rsid w:val="00760561"/>
    <w:rsid w:val="00774B9D"/>
    <w:rsid w:val="00775A1B"/>
    <w:rsid w:val="0078661F"/>
    <w:rsid w:val="00787D8B"/>
    <w:rsid w:val="00794B5B"/>
    <w:rsid w:val="007964A1"/>
    <w:rsid w:val="007A17EB"/>
    <w:rsid w:val="007A18B1"/>
    <w:rsid w:val="007A5182"/>
    <w:rsid w:val="007A7F7E"/>
    <w:rsid w:val="007B56BD"/>
    <w:rsid w:val="007E0A6B"/>
    <w:rsid w:val="007E1BB4"/>
    <w:rsid w:val="007E1EC5"/>
    <w:rsid w:val="007E5CC6"/>
    <w:rsid w:val="007E690C"/>
    <w:rsid w:val="007E73A7"/>
    <w:rsid w:val="007F19B1"/>
    <w:rsid w:val="007F40CE"/>
    <w:rsid w:val="007F4783"/>
    <w:rsid w:val="007F7DE7"/>
    <w:rsid w:val="00804897"/>
    <w:rsid w:val="00810E08"/>
    <w:rsid w:val="008254EF"/>
    <w:rsid w:val="008339E5"/>
    <w:rsid w:val="0083486B"/>
    <w:rsid w:val="00841DE6"/>
    <w:rsid w:val="00842F34"/>
    <w:rsid w:val="00845752"/>
    <w:rsid w:val="008500DB"/>
    <w:rsid w:val="0085431B"/>
    <w:rsid w:val="00855241"/>
    <w:rsid w:val="00856A1D"/>
    <w:rsid w:val="0086035F"/>
    <w:rsid w:val="00864CB1"/>
    <w:rsid w:val="008744F2"/>
    <w:rsid w:val="00881F0D"/>
    <w:rsid w:val="008937DC"/>
    <w:rsid w:val="008973B1"/>
    <w:rsid w:val="008A1372"/>
    <w:rsid w:val="008A79FC"/>
    <w:rsid w:val="008B7DEA"/>
    <w:rsid w:val="008C4924"/>
    <w:rsid w:val="008D0E89"/>
    <w:rsid w:val="008D3849"/>
    <w:rsid w:val="008D461E"/>
    <w:rsid w:val="008D5BD8"/>
    <w:rsid w:val="008E1076"/>
    <w:rsid w:val="008E2582"/>
    <w:rsid w:val="008E655C"/>
    <w:rsid w:val="008F728E"/>
    <w:rsid w:val="009010AA"/>
    <w:rsid w:val="00901FF4"/>
    <w:rsid w:val="00911ADB"/>
    <w:rsid w:val="0093367A"/>
    <w:rsid w:val="0093700E"/>
    <w:rsid w:val="0094003D"/>
    <w:rsid w:val="009415DC"/>
    <w:rsid w:val="00947A1D"/>
    <w:rsid w:val="00952787"/>
    <w:rsid w:val="00971F5E"/>
    <w:rsid w:val="00981B60"/>
    <w:rsid w:val="00985142"/>
    <w:rsid w:val="00994866"/>
    <w:rsid w:val="00996BA7"/>
    <w:rsid w:val="009973D4"/>
    <w:rsid w:val="009B0C09"/>
    <w:rsid w:val="009C17A7"/>
    <w:rsid w:val="009C31FF"/>
    <w:rsid w:val="009C5F66"/>
    <w:rsid w:val="009C70AD"/>
    <w:rsid w:val="009E4C83"/>
    <w:rsid w:val="009F07FB"/>
    <w:rsid w:val="009F2D04"/>
    <w:rsid w:val="009F3082"/>
    <w:rsid w:val="00A01F43"/>
    <w:rsid w:val="00A05A2E"/>
    <w:rsid w:val="00A1769A"/>
    <w:rsid w:val="00A177CA"/>
    <w:rsid w:val="00A32B41"/>
    <w:rsid w:val="00A33E1D"/>
    <w:rsid w:val="00A37424"/>
    <w:rsid w:val="00A42565"/>
    <w:rsid w:val="00A455F0"/>
    <w:rsid w:val="00A50806"/>
    <w:rsid w:val="00A50F32"/>
    <w:rsid w:val="00A515A3"/>
    <w:rsid w:val="00A54EDF"/>
    <w:rsid w:val="00A55888"/>
    <w:rsid w:val="00A71025"/>
    <w:rsid w:val="00A747DB"/>
    <w:rsid w:val="00A823E0"/>
    <w:rsid w:val="00A84034"/>
    <w:rsid w:val="00A860B4"/>
    <w:rsid w:val="00A91482"/>
    <w:rsid w:val="00A92960"/>
    <w:rsid w:val="00A92AAE"/>
    <w:rsid w:val="00A951DF"/>
    <w:rsid w:val="00AA4E5F"/>
    <w:rsid w:val="00AA7CFA"/>
    <w:rsid w:val="00AB0A47"/>
    <w:rsid w:val="00AB0B9E"/>
    <w:rsid w:val="00AB23BC"/>
    <w:rsid w:val="00AC1862"/>
    <w:rsid w:val="00AC1F4A"/>
    <w:rsid w:val="00AC3315"/>
    <w:rsid w:val="00AC4066"/>
    <w:rsid w:val="00AC5A12"/>
    <w:rsid w:val="00AC6819"/>
    <w:rsid w:val="00AC744D"/>
    <w:rsid w:val="00AD1336"/>
    <w:rsid w:val="00AE5DD9"/>
    <w:rsid w:val="00AF119A"/>
    <w:rsid w:val="00AF29CE"/>
    <w:rsid w:val="00AF326B"/>
    <w:rsid w:val="00AF456D"/>
    <w:rsid w:val="00B001CB"/>
    <w:rsid w:val="00B04360"/>
    <w:rsid w:val="00B05298"/>
    <w:rsid w:val="00B13592"/>
    <w:rsid w:val="00B17D89"/>
    <w:rsid w:val="00B2062C"/>
    <w:rsid w:val="00B2562F"/>
    <w:rsid w:val="00B26632"/>
    <w:rsid w:val="00B33A7E"/>
    <w:rsid w:val="00B42A89"/>
    <w:rsid w:val="00B50BBE"/>
    <w:rsid w:val="00B53D95"/>
    <w:rsid w:val="00B5490A"/>
    <w:rsid w:val="00B67824"/>
    <w:rsid w:val="00B732D6"/>
    <w:rsid w:val="00B80AAE"/>
    <w:rsid w:val="00B81D60"/>
    <w:rsid w:val="00B84A86"/>
    <w:rsid w:val="00B85DCE"/>
    <w:rsid w:val="00B91C7D"/>
    <w:rsid w:val="00BA02C1"/>
    <w:rsid w:val="00BA7FA7"/>
    <w:rsid w:val="00BB30BB"/>
    <w:rsid w:val="00BC0900"/>
    <w:rsid w:val="00BD1D46"/>
    <w:rsid w:val="00BD72D7"/>
    <w:rsid w:val="00BD79E6"/>
    <w:rsid w:val="00BE4824"/>
    <w:rsid w:val="00BE5CC9"/>
    <w:rsid w:val="00BE7DB3"/>
    <w:rsid w:val="00C01B5C"/>
    <w:rsid w:val="00C113B7"/>
    <w:rsid w:val="00C26BFA"/>
    <w:rsid w:val="00C36899"/>
    <w:rsid w:val="00C41847"/>
    <w:rsid w:val="00C418E6"/>
    <w:rsid w:val="00C46596"/>
    <w:rsid w:val="00C46F92"/>
    <w:rsid w:val="00C47B41"/>
    <w:rsid w:val="00C649A8"/>
    <w:rsid w:val="00C66FAC"/>
    <w:rsid w:val="00C807B4"/>
    <w:rsid w:val="00C921B5"/>
    <w:rsid w:val="00C92CB8"/>
    <w:rsid w:val="00C92F4C"/>
    <w:rsid w:val="00C942B8"/>
    <w:rsid w:val="00C9589B"/>
    <w:rsid w:val="00C95B19"/>
    <w:rsid w:val="00CA4EF9"/>
    <w:rsid w:val="00CB0316"/>
    <w:rsid w:val="00CB508B"/>
    <w:rsid w:val="00CB7D27"/>
    <w:rsid w:val="00CC18FB"/>
    <w:rsid w:val="00CC452E"/>
    <w:rsid w:val="00CC7654"/>
    <w:rsid w:val="00CD5030"/>
    <w:rsid w:val="00CE252B"/>
    <w:rsid w:val="00CE7A22"/>
    <w:rsid w:val="00CF4500"/>
    <w:rsid w:val="00CF68E6"/>
    <w:rsid w:val="00D067A4"/>
    <w:rsid w:val="00D1181D"/>
    <w:rsid w:val="00D145B2"/>
    <w:rsid w:val="00D154E5"/>
    <w:rsid w:val="00D2154B"/>
    <w:rsid w:val="00D347C9"/>
    <w:rsid w:val="00D4059B"/>
    <w:rsid w:val="00D463D2"/>
    <w:rsid w:val="00D4696D"/>
    <w:rsid w:val="00D47862"/>
    <w:rsid w:val="00D56D78"/>
    <w:rsid w:val="00D57495"/>
    <w:rsid w:val="00D6598B"/>
    <w:rsid w:val="00D67F2A"/>
    <w:rsid w:val="00D72120"/>
    <w:rsid w:val="00D82476"/>
    <w:rsid w:val="00D87300"/>
    <w:rsid w:val="00D93C9E"/>
    <w:rsid w:val="00D948A6"/>
    <w:rsid w:val="00D96CC4"/>
    <w:rsid w:val="00D9757C"/>
    <w:rsid w:val="00DA31B2"/>
    <w:rsid w:val="00DA5EDB"/>
    <w:rsid w:val="00DB18CA"/>
    <w:rsid w:val="00DC126E"/>
    <w:rsid w:val="00DC5109"/>
    <w:rsid w:val="00DC5A0A"/>
    <w:rsid w:val="00DC61F2"/>
    <w:rsid w:val="00DC620E"/>
    <w:rsid w:val="00DD2635"/>
    <w:rsid w:val="00DD4CEF"/>
    <w:rsid w:val="00DF58B2"/>
    <w:rsid w:val="00DF6906"/>
    <w:rsid w:val="00E30097"/>
    <w:rsid w:val="00E30786"/>
    <w:rsid w:val="00E31145"/>
    <w:rsid w:val="00E4083A"/>
    <w:rsid w:val="00E43197"/>
    <w:rsid w:val="00E476DE"/>
    <w:rsid w:val="00E55164"/>
    <w:rsid w:val="00E611E1"/>
    <w:rsid w:val="00E74CD3"/>
    <w:rsid w:val="00E8343B"/>
    <w:rsid w:val="00EA0998"/>
    <w:rsid w:val="00EA5CE5"/>
    <w:rsid w:val="00EA6BB9"/>
    <w:rsid w:val="00EA7757"/>
    <w:rsid w:val="00EB2A4A"/>
    <w:rsid w:val="00EB3120"/>
    <w:rsid w:val="00EB6709"/>
    <w:rsid w:val="00EC010D"/>
    <w:rsid w:val="00EC5F0C"/>
    <w:rsid w:val="00EC6E45"/>
    <w:rsid w:val="00ED6164"/>
    <w:rsid w:val="00ED62CD"/>
    <w:rsid w:val="00EE6BAC"/>
    <w:rsid w:val="00EF1DD5"/>
    <w:rsid w:val="00EF37F6"/>
    <w:rsid w:val="00EF4F16"/>
    <w:rsid w:val="00F05550"/>
    <w:rsid w:val="00F14A69"/>
    <w:rsid w:val="00F17B05"/>
    <w:rsid w:val="00F2368B"/>
    <w:rsid w:val="00F24942"/>
    <w:rsid w:val="00F30F45"/>
    <w:rsid w:val="00F37A82"/>
    <w:rsid w:val="00F409CC"/>
    <w:rsid w:val="00F443D1"/>
    <w:rsid w:val="00F44D2D"/>
    <w:rsid w:val="00F4754C"/>
    <w:rsid w:val="00F542FC"/>
    <w:rsid w:val="00F562BF"/>
    <w:rsid w:val="00F621BC"/>
    <w:rsid w:val="00F6617C"/>
    <w:rsid w:val="00F72A36"/>
    <w:rsid w:val="00F74317"/>
    <w:rsid w:val="00F80843"/>
    <w:rsid w:val="00F8589A"/>
    <w:rsid w:val="00F8747E"/>
    <w:rsid w:val="00F9410E"/>
    <w:rsid w:val="00FA5716"/>
    <w:rsid w:val="00FB0A74"/>
    <w:rsid w:val="00FB31E5"/>
    <w:rsid w:val="00FB56F7"/>
    <w:rsid w:val="00FB7C50"/>
    <w:rsid w:val="00FC2CFD"/>
    <w:rsid w:val="00FC6A9C"/>
    <w:rsid w:val="00FD0A26"/>
    <w:rsid w:val="00FD112F"/>
    <w:rsid w:val="00FE0E2A"/>
    <w:rsid w:val="00FE1222"/>
    <w:rsid w:val="00FE3E07"/>
    <w:rsid w:val="00FE5978"/>
    <w:rsid w:val="00FF4D2C"/>
    <w:rsid w:val="17646D49"/>
    <w:rsid w:val="7235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5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51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8514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985142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985142"/>
    <w:rPr>
      <w:i/>
      <w:iCs/>
    </w:rPr>
  </w:style>
  <w:style w:type="character" w:styleId="a7">
    <w:name w:val="Hyperlink"/>
    <w:basedOn w:val="a0"/>
    <w:unhideWhenUsed/>
    <w:qFormat/>
    <w:rsid w:val="0098514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851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5142"/>
    <w:rPr>
      <w:sz w:val="18"/>
      <w:szCs w:val="18"/>
    </w:rPr>
  </w:style>
  <w:style w:type="paragraph" w:customStyle="1" w:styleId="10">
    <w:name w:val="列出段落1"/>
    <w:qFormat/>
    <w:rsid w:val="00985142"/>
    <w:pPr>
      <w:ind w:firstLineChars="200" w:firstLine="420"/>
    </w:pPr>
    <w:rPr>
      <w:rFonts w:ascii="Calibri" w:hAnsi="Calibri"/>
    </w:rPr>
  </w:style>
  <w:style w:type="character" w:customStyle="1" w:styleId="3Char">
    <w:name w:val="标题 3 Char"/>
    <w:basedOn w:val="a0"/>
    <w:link w:val="3"/>
    <w:uiPriority w:val="9"/>
    <w:qFormat/>
    <w:rsid w:val="00985142"/>
    <w:rPr>
      <w:rFonts w:ascii="宋体" w:hAnsi="宋体" w:cs="宋体"/>
      <w:b/>
      <w:bCs/>
      <w:sz w:val="27"/>
      <w:szCs w:val="27"/>
    </w:rPr>
  </w:style>
  <w:style w:type="character" w:customStyle="1" w:styleId="Char">
    <w:name w:val="文档结构图 Char"/>
    <w:basedOn w:val="a0"/>
    <w:link w:val="a3"/>
    <w:semiHidden/>
    <w:qFormat/>
    <w:rsid w:val="00985142"/>
    <w:rPr>
      <w:rFonts w:ascii="宋体" w:hAnsi="Calibr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8514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985142"/>
    <w:rPr>
      <w:rFonts w:ascii="Calibri" w:hAnsi="Calibr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unhideWhenUsed/>
    <w:qFormat/>
    <w:rsid w:val="002B71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资源强制回收产业技术创新战略联盟</dc:title>
  <dc:creator>fangyuting</dc:creator>
  <cp:lastModifiedBy>User</cp:lastModifiedBy>
  <cp:revision>3</cp:revision>
  <cp:lastPrinted>2016-01-30T02:11:00Z</cp:lastPrinted>
  <dcterms:created xsi:type="dcterms:W3CDTF">2016-03-08T03:38:00Z</dcterms:created>
  <dcterms:modified xsi:type="dcterms:W3CDTF">2016-03-08T03:38:00Z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